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1711"/>
        <w:gridCol w:w="312"/>
        <w:gridCol w:w="1455"/>
        <w:gridCol w:w="2669"/>
      </w:tblGrid>
      <w:tr w:rsidR="00F15A6E" w:rsidRPr="00A234AD" w14:paraId="3B6583D7" w14:textId="77777777" w:rsidTr="00A234AD">
        <w:trPr>
          <w:trHeight w:val="420"/>
        </w:trPr>
        <w:tc>
          <w:tcPr>
            <w:tcW w:w="9056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D6E03E" w14:textId="6FCB8EF7" w:rsidR="00F15A6E" w:rsidRPr="00A234AD" w:rsidRDefault="00A234AD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A234AD">
              <w:rPr>
                <w:rFonts w:ascii="Arial" w:hAnsi="Arial" w:cs="Arial"/>
                <w:b/>
                <w:bCs/>
              </w:rPr>
              <w:t>Onderzoeksverslag</w:t>
            </w:r>
          </w:p>
        </w:tc>
      </w:tr>
      <w:tr w:rsidR="00F15A6E" w:rsidRPr="00A234AD" w14:paraId="167B51C8" w14:textId="77777777" w:rsidTr="004D63AD">
        <w:trPr>
          <w:trHeight w:val="1185"/>
        </w:trPr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7F965D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</w:rPr>
              <w:t>Schoolvak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  <w:p w14:paraId="79B83DA8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4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224800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  <w:i/>
                <w:iCs/>
                <w:color w:val="0070C0"/>
              </w:rPr>
              <w:t>NASK</w:t>
            </w: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  <w:p w14:paraId="3A30E61E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  <w:p w14:paraId="00F8D6A2" w14:textId="1A33868F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 w:rsidRPr="00A234AD">
              <w:rPr>
                <w:rStyle w:val="normaltextrun"/>
                <w:rFonts w:ascii="Arial" w:hAnsi="Arial" w:cs="Arial"/>
                <w:b/>
                <w:bCs/>
                <w:i/>
                <w:iCs/>
                <w:color w:val="0070C0"/>
              </w:rPr>
              <w:t>Koll</w:t>
            </w:r>
            <w:proofErr w:type="spellEnd"/>
          </w:p>
        </w:tc>
        <w:tc>
          <w:tcPr>
            <w:tcW w:w="2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4EAE23" w14:textId="2B581C6B" w:rsidR="00F15A6E" w:rsidRPr="00A234AD" w:rsidRDefault="00F15A6E" w:rsidP="00F15A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A234AD">
              <w:rPr>
                <w:rFonts w:ascii="Arial" w:eastAsiaTheme="minorHAnsi" w:hAnsi="Arial" w:cs="Arial"/>
                <w:noProof/>
                <w:lang w:eastAsia="en-US"/>
              </w:rPr>
              <w:drawing>
                <wp:inline distT="0" distB="0" distL="0" distR="0" wp14:anchorId="5F1C0ACA" wp14:editId="2F9612B3">
                  <wp:extent cx="1403350" cy="565150"/>
                  <wp:effectExtent l="0" t="0" r="6350" b="635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</w:tr>
      <w:tr w:rsidR="00F15A6E" w:rsidRPr="00A234AD" w14:paraId="78E5765C" w14:textId="77777777" w:rsidTr="004D63AD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3FD152A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</w:rPr>
              <w:t>Niveau en leerjaar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21A5E0" w14:textId="57758ED2" w:rsidR="00F15A6E" w:rsidRPr="00A234AD" w:rsidRDefault="00A234AD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color w:val="1F4E79" w:themeColor="accent1" w:themeShade="80"/>
              </w:rPr>
              <w:t>4TGL</w:t>
            </w:r>
            <w:r w:rsidR="00F15A6E" w:rsidRPr="00A234AD">
              <w:rPr>
                <w:rStyle w:val="eop"/>
                <w:rFonts w:ascii="Arial" w:hAnsi="Arial" w:cs="Arial"/>
                <w:color w:val="1F4E79" w:themeColor="accent1" w:themeShade="80"/>
              </w:rPr>
              <w:t> </w:t>
            </w:r>
          </w:p>
        </w:tc>
      </w:tr>
      <w:tr w:rsidR="00F15A6E" w:rsidRPr="00A234AD" w14:paraId="01C121E2" w14:textId="77777777" w:rsidTr="004D63AD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D05EAF9" w14:textId="686E8BB3" w:rsidR="00F15A6E" w:rsidRPr="00EE47DC" w:rsidRDefault="00F15A6E" w:rsidP="00754F3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soort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toets: 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  <w:r w:rsidR="00EE47DC" w:rsidRPr="00EE47DC">
              <w:rPr>
                <w:rStyle w:val="normaltextrun"/>
                <w:rFonts w:ascii="Arial" w:hAnsi="Arial" w:cs="Arial"/>
                <w:b/>
                <w:bCs/>
                <w:color w:val="0070C0"/>
              </w:rPr>
              <w:t>PO</w:t>
            </w:r>
            <w:r w:rsidRPr="00EE47D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9ABE45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4823E8D" w14:textId="0A3D7A69" w:rsidR="00F15A6E" w:rsidRPr="00A234AD" w:rsidRDefault="00462A2B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i/>
                <w:iCs/>
                <w:color w:val="0070C0"/>
              </w:rPr>
              <w:t>Spaghetti Brug</w:t>
            </w:r>
          </w:p>
          <w:p w14:paraId="63A666C3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</w:tr>
      <w:tr w:rsidR="00F15A6E" w:rsidRPr="00A234AD" w14:paraId="0CA9E940" w14:textId="77777777" w:rsidTr="004D63AD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3D82D0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versie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D049BE" w14:textId="29D87D38" w:rsidR="00F15A6E" w:rsidRPr="00A234AD" w:rsidRDefault="007B437D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color w:val="0070C0"/>
              </w:rPr>
              <w:t>A</w:t>
            </w:r>
          </w:p>
        </w:tc>
      </w:tr>
      <w:tr w:rsidR="00F15A6E" w:rsidRPr="00A234AD" w14:paraId="740CB2BF" w14:textId="77777777" w:rsidTr="004D63AD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65ED07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maximale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tijd: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0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7A4308E5" w14:textId="65EBB8B1" w:rsidR="00F15A6E" w:rsidRPr="00A234AD" w:rsidRDefault="007B437D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color w:val="1F4E79" w:themeColor="accent1" w:themeShade="80"/>
              </w:rPr>
              <w:t>200 minuten</w:t>
            </w:r>
            <w:r w:rsidR="00F15A6E" w:rsidRPr="00A234AD">
              <w:rPr>
                <w:rStyle w:val="eop"/>
                <w:rFonts w:ascii="Arial" w:hAnsi="Arial" w:cs="Arial"/>
                <w:color w:val="1F4E79" w:themeColor="accent1" w:themeShade="80"/>
              </w:rPr>
              <w:t> </w:t>
            </w:r>
          </w:p>
        </w:tc>
        <w:tc>
          <w:tcPr>
            <w:tcW w:w="412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B933FF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</w:tr>
      <w:tr w:rsidR="004D63AD" w:rsidRPr="00A234AD" w14:paraId="6A1303DB" w14:textId="77777777" w:rsidTr="004D63AD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63245FF" w14:textId="77777777" w:rsidR="004D63AD" w:rsidRPr="00A234AD" w:rsidRDefault="004D63AD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te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behalen punten: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11CD48E" w14:textId="2CE0F0FA" w:rsidR="004D63AD" w:rsidRPr="00A234AD" w:rsidRDefault="001B761A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F15A6E" w:rsidRPr="00A234AD" w14:paraId="70AEB23E" w14:textId="77777777" w:rsidTr="004D63AD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87D234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weging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voor rapport: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0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53981970" w14:textId="71BC0CB0" w:rsidR="00F15A6E" w:rsidRPr="00A234AD" w:rsidRDefault="008719DD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2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D14C3F8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</w:tc>
      </w:tr>
      <w:tr w:rsidR="00F15A6E" w:rsidRPr="00A234AD" w14:paraId="4CC3FC1C" w14:textId="77777777" w:rsidTr="004D63AD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F8FAB8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normering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B74AFA" w14:textId="77777777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color w:val="0070C0"/>
              </w:rPr>
              <w:t>Je hebt een 5,5 als je 50% goed hebt.</w:t>
            </w: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</w:tc>
      </w:tr>
      <w:tr w:rsidR="00F15A6E" w:rsidRPr="00A234AD" w14:paraId="6D4FA595" w14:textId="77777777" w:rsidTr="004D63AD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5ABAD39" w14:textId="67943893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6210F2A" w14:textId="2E394EE3" w:rsidR="00F15A6E" w:rsidRPr="00A234AD" w:rsidRDefault="00F15A6E" w:rsidP="00F15A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</w:tbl>
    <w:p w14:paraId="174CC7AA" w14:textId="77777777" w:rsidR="00A234AD" w:rsidRPr="00A234AD" w:rsidRDefault="00F15A6E" w:rsidP="00904BA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 </w:t>
      </w:r>
    </w:p>
    <w:p w14:paraId="30980D19" w14:textId="20E549CB" w:rsidR="00904BAC" w:rsidRPr="00A234AD" w:rsidRDefault="00904BAC" w:rsidP="00904BA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Overal waar </w:t>
      </w:r>
      <w:r w:rsidRPr="00A234AD">
        <w:rPr>
          <w:rFonts w:ascii="Arial" w:hAnsi="Arial" w:cs="Arial"/>
          <w:color w:val="7030A0"/>
          <w:sz w:val="24"/>
          <w:szCs w:val="24"/>
        </w:rPr>
        <w:t xml:space="preserve">() </w:t>
      </w:r>
      <w:r w:rsidRPr="00A234AD">
        <w:rPr>
          <w:rFonts w:ascii="Arial" w:hAnsi="Arial" w:cs="Arial"/>
          <w:sz w:val="24"/>
          <w:szCs w:val="24"/>
        </w:rPr>
        <w:t xml:space="preserve">staan vul je je eigen tekst, foto, grafiek of tabel in. </w:t>
      </w:r>
    </w:p>
    <w:p w14:paraId="1E3EB5CE" w14:textId="77777777" w:rsidR="00624DB0" w:rsidRPr="00A234AD" w:rsidRDefault="00624DB0" w:rsidP="00904BAC">
      <w:pPr>
        <w:rPr>
          <w:rFonts w:ascii="Arial" w:hAnsi="Arial" w:cs="Arial"/>
          <w:sz w:val="24"/>
          <w:szCs w:val="24"/>
        </w:rPr>
      </w:pPr>
    </w:p>
    <w:p w14:paraId="20F63AAD" w14:textId="6421D9D8" w:rsidR="00462A2B" w:rsidRDefault="00871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AF187A" wp14:editId="4BD6F248">
            <wp:extent cx="6184900" cy="4115770"/>
            <wp:effectExtent l="0" t="0" r="6350" b="0"/>
            <wp:docPr id="4" name="Afbeelding 4" descr="Afbeelding met gebouw, koe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gebouw, koepel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968" cy="412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A2B">
        <w:rPr>
          <w:rFonts w:ascii="Arial" w:hAnsi="Arial" w:cs="Arial"/>
          <w:sz w:val="24"/>
          <w:szCs w:val="24"/>
        </w:rPr>
        <w:br w:type="page"/>
      </w:r>
    </w:p>
    <w:p w14:paraId="1C828196" w14:textId="18A5F247" w:rsidR="0021468A" w:rsidRDefault="0021468A" w:rsidP="0021468A">
      <w:pPr>
        <w:pStyle w:val="Kop1"/>
        <w:rPr>
          <w:b/>
          <w:bCs/>
        </w:rPr>
      </w:pPr>
      <w:r>
        <w:lastRenderedPageBreak/>
        <w:t xml:space="preserve">Opdracht 1 </w:t>
      </w:r>
      <w:r w:rsidRPr="0021468A">
        <w:rPr>
          <w:b/>
          <w:bCs/>
        </w:rPr>
        <w:t>Vooronderzoek</w:t>
      </w:r>
    </w:p>
    <w:p w14:paraId="314C3E6C" w14:textId="4D774EC5" w:rsidR="0021468A" w:rsidRDefault="00FA4FF7" w:rsidP="003318FC">
      <w:pPr>
        <w:pStyle w:val="Kop2"/>
      </w:pPr>
      <w:r>
        <w:t>(2p)</w:t>
      </w:r>
      <w:r w:rsidR="0021468A">
        <w:t>Opdracht A: Programma van Eisen</w:t>
      </w:r>
    </w:p>
    <w:p w14:paraId="6120FF1A" w14:textId="08DC679A" w:rsidR="003318FC" w:rsidRPr="001B761A" w:rsidRDefault="00E43E8C" w:rsidP="00E43E8C">
      <w:pPr>
        <w:rPr>
          <w:rFonts w:ascii="Arial" w:hAnsi="Arial" w:cs="Arial"/>
          <w:sz w:val="24"/>
          <w:szCs w:val="24"/>
        </w:rPr>
      </w:pPr>
      <w:r w:rsidRPr="001B761A">
        <w:rPr>
          <w:rFonts w:ascii="Arial" w:hAnsi="Arial" w:cs="Arial"/>
          <w:sz w:val="24"/>
          <w:szCs w:val="24"/>
        </w:rPr>
        <w:t xml:space="preserve">Onze onderzoeksvraag is: </w:t>
      </w:r>
      <w:r w:rsidR="003318FC" w:rsidRPr="001B761A">
        <w:rPr>
          <w:rFonts w:ascii="Arial" w:hAnsi="Arial" w:cs="Arial"/>
          <w:sz w:val="24"/>
          <w:szCs w:val="24"/>
        </w:rPr>
        <w:t>()</w:t>
      </w:r>
    </w:p>
    <w:p w14:paraId="2E421758" w14:textId="57A43C20" w:rsidR="0021468A" w:rsidRDefault="00FA4FF7" w:rsidP="003318FC">
      <w:pPr>
        <w:pStyle w:val="Kop2"/>
      </w:pPr>
      <w:r>
        <w:t>(1p)</w:t>
      </w:r>
      <w:r w:rsidR="0021468A">
        <w:t xml:space="preserve">Opdracht B: Voorbeelden van </w:t>
      </w:r>
      <w:r w:rsidR="003318FC">
        <w:t>spaghettibruggen</w:t>
      </w:r>
    </w:p>
    <w:p w14:paraId="248F986E" w14:textId="33D776DF" w:rsidR="003318FC" w:rsidRPr="003318FC" w:rsidRDefault="003318FC" w:rsidP="003318FC">
      <w:r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59B47FF3" w14:textId="1830C0CA" w:rsidR="0021468A" w:rsidRDefault="00FA4FF7" w:rsidP="003318FC">
      <w:pPr>
        <w:pStyle w:val="Kop2"/>
      </w:pPr>
      <w:r>
        <w:t>(5p)</w:t>
      </w:r>
      <w:r w:rsidR="0021468A">
        <w:t>Opdracht C</w:t>
      </w:r>
      <w:r w:rsidR="003318FC">
        <w:t>: Werktekeningen</w:t>
      </w:r>
    </w:p>
    <w:p w14:paraId="2A8BA94A" w14:textId="4AEA4AA2" w:rsidR="003318FC" w:rsidRPr="003318FC" w:rsidRDefault="003318FC" w:rsidP="003318FC">
      <w:r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680EFD1D" w14:textId="77777777" w:rsidR="003318FC" w:rsidRDefault="003318F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50EFFE9" w14:textId="61C797B4" w:rsidR="003318FC" w:rsidRDefault="003318FC" w:rsidP="003318FC">
      <w:pPr>
        <w:pStyle w:val="Kop1"/>
        <w:rPr>
          <w:b/>
          <w:bCs/>
        </w:rPr>
      </w:pPr>
      <w:r>
        <w:lastRenderedPageBreak/>
        <w:t>Opdracht</w:t>
      </w:r>
      <w:r w:rsidR="00B41A0D">
        <w:t xml:space="preserve"> 3 </w:t>
      </w:r>
      <w:r w:rsidR="00B41A0D" w:rsidRPr="00B41A0D">
        <w:rPr>
          <w:b/>
          <w:bCs/>
        </w:rPr>
        <w:t>Meten aan de Spaghettibrug</w:t>
      </w:r>
    </w:p>
    <w:p w14:paraId="4113ACF5" w14:textId="77777777" w:rsidR="003C57B3" w:rsidRPr="003C57B3" w:rsidRDefault="003C57B3" w:rsidP="003C57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3206" w:rsidRPr="001B761A" w14:paraId="60BAD320" w14:textId="77777777" w:rsidTr="00FA3206">
        <w:tc>
          <w:tcPr>
            <w:tcW w:w="3020" w:type="dxa"/>
          </w:tcPr>
          <w:p w14:paraId="1882AE86" w14:textId="76513B6E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sz w:val="24"/>
                <w:szCs w:val="24"/>
              </w:rPr>
              <w:t>Meting nummer</w:t>
            </w:r>
          </w:p>
        </w:tc>
        <w:tc>
          <w:tcPr>
            <w:tcW w:w="3021" w:type="dxa"/>
          </w:tcPr>
          <w:p w14:paraId="686E05CC" w14:textId="4F1A87AC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sz w:val="24"/>
                <w:szCs w:val="24"/>
              </w:rPr>
              <w:t>Massa (gram)</w:t>
            </w:r>
          </w:p>
        </w:tc>
        <w:tc>
          <w:tcPr>
            <w:tcW w:w="3021" w:type="dxa"/>
          </w:tcPr>
          <w:p w14:paraId="5FE14903" w14:textId="68CFAF53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sz w:val="24"/>
                <w:szCs w:val="24"/>
              </w:rPr>
              <w:t>Doorbuiging (mm)</w:t>
            </w:r>
          </w:p>
        </w:tc>
      </w:tr>
      <w:tr w:rsidR="00FA3206" w:rsidRPr="001B761A" w14:paraId="3220C9C7" w14:textId="77777777" w:rsidTr="00FA3206">
        <w:tc>
          <w:tcPr>
            <w:tcW w:w="3020" w:type="dxa"/>
          </w:tcPr>
          <w:p w14:paraId="7A42670F" w14:textId="0285E144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  <w:tc>
          <w:tcPr>
            <w:tcW w:w="3021" w:type="dxa"/>
          </w:tcPr>
          <w:p w14:paraId="6078B4FD" w14:textId="40C8EF1F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  <w:tc>
          <w:tcPr>
            <w:tcW w:w="3021" w:type="dxa"/>
          </w:tcPr>
          <w:p w14:paraId="11C44892" w14:textId="428CF441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</w:tr>
      <w:tr w:rsidR="00FA3206" w:rsidRPr="001B761A" w14:paraId="009C3AC8" w14:textId="77777777" w:rsidTr="00FA3206">
        <w:tc>
          <w:tcPr>
            <w:tcW w:w="3020" w:type="dxa"/>
          </w:tcPr>
          <w:p w14:paraId="2EE9AEBC" w14:textId="651FA692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  <w:tc>
          <w:tcPr>
            <w:tcW w:w="3021" w:type="dxa"/>
          </w:tcPr>
          <w:p w14:paraId="55E13B29" w14:textId="778A5864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  <w:tc>
          <w:tcPr>
            <w:tcW w:w="3021" w:type="dxa"/>
          </w:tcPr>
          <w:p w14:paraId="3CA77E12" w14:textId="348336E2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</w:tr>
      <w:tr w:rsidR="00FA3206" w:rsidRPr="001B761A" w14:paraId="7388A3D5" w14:textId="77777777" w:rsidTr="00FA3206">
        <w:tc>
          <w:tcPr>
            <w:tcW w:w="3020" w:type="dxa"/>
          </w:tcPr>
          <w:p w14:paraId="0487ADA7" w14:textId="0A462A14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  <w:tc>
          <w:tcPr>
            <w:tcW w:w="3021" w:type="dxa"/>
          </w:tcPr>
          <w:p w14:paraId="641D8C79" w14:textId="116DF642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  <w:tc>
          <w:tcPr>
            <w:tcW w:w="3021" w:type="dxa"/>
          </w:tcPr>
          <w:p w14:paraId="5CA2FB1E" w14:textId="28DD4AB4" w:rsidR="00FA3206" w:rsidRPr="001B761A" w:rsidRDefault="00FA3206" w:rsidP="00B41A0D">
            <w:pPr>
              <w:rPr>
                <w:rFonts w:ascii="Arial" w:hAnsi="Arial" w:cs="Arial"/>
                <w:sz w:val="24"/>
                <w:szCs w:val="24"/>
              </w:rPr>
            </w:pPr>
            <w:r w:rsidRPr="001B761A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</w:tr>
    </w:tbl>
    <w:p w14:paraId="646D40E8" w14:textId="409032E4" w:rsidR="00B41A0D" w:rsidRPr="001B761A" w:rsidRDefault="00B41A0D" w:rsidP="00B41A0D">
      <w:pPr>
        <w:rPr>
          <w:rFonts w:ascii="Arial" w:hAnsi="Arial" w:cs="Arial"/>
          <w:sz w:val="24"/>
          <w:szCs w:val="24"/>
        </w:rPr>
      </w:pPr>
    </w:p>
    <w:p w14:paraId="76FD3E19" w14:textId="32CC6F03" w:rsidR="00FA3206" w:rsidRPr="001B761A" w:rsidRDefault="00FA4FF7" w:rsidP="00B41A0D">
      <w:pPr>
        <w:rPr>
          <w:rFonts w:ascii="Arial" w:hAnsi="Arial" w:cs="Arial"/>
          <w:color w:val="000000" w:themeColor="text1"/>
          <w:sz w:val="24"/>
          <w:szCs w:val="24"/>
        </w:rPr>
      </w:pPr>
      <w:r w:rsidRPr="001B761A">
        <w:rPr>
          <w:rFonts w:ascii="Arial" w:hAnsi="Arial" w:cs="Arial"/>
          <w:sz w:val="24"/>
          <w:szCs w:val="24"/>
        </w:rPr>
        <w:t>(1p)</w:t>
      </w:r>
      <w:r w:rsidR="00FA3206" w:rsidRPr="001B761A">
        <w:rPr>
          <w:rFonts w:ascii="Arial" w:hAnsi="Arial" w:cs="Arial"/>
          <w:sz w:val="24"/>
          <w:szCs w:val="24"/>
        </w:rPr>
        <w:t xml:space="preserve">Onze brug heeft een massa van </w:t>
      </w:r>
      <w:r w:rsidR="00FA3206" w:rsidRPr="001B761A">
        <w:rPr>
          <w:rFonts w:ascii="Arial" w:hAnsi="Arial" w:cs="Arial"/>
          <w:color w:val="7030A0"/>
          <w:sz w:val="24"/>
          <w:szCs w:val="24"/>
        </w:rPr>
        <w:t>()</w:t>
      </w:r>
      <w:r w:rsidR="00FA3206" w:rsidRPr="001B761A">
        <w:rPr>
          <w:rFonts w:ascii="Arial" w:hAnsi="Arial" w:cs="Arial"/>
          <w:color w:val="000000" w:themeColor="text1"/>
          <w:sz w:val="24"/>
          <w:szCs w:val="24"/>
        </w:rPr>
        <w:t xml:space="preserve"> gram.</w:t>
      </w:r>
    </w:p>
    <w:p w14:paraId="2E7C0DCF" w14:textId="06E63CB1" w:rsidR="00FA3206" w:rsidRPr="001B761A" w:rsidRDefault="00FA4FF7" w:rsidP="00B41A0D">
      <w:pPr>
        <w:rPr>
          <w:rFonts w:ascii="Arial" w:hAnsi="Arial" w:cs="Arial"/>
          <w:color w:val="000000" w:themeColor="text1"/>
          <w:sz w:val="24"/>
          <w:szCs w:val="24"/>
        </w:rPr>
      </w:pPr>
      <w:r w:rsidRPr="001B761A">
        <w:rPr>
          <w:rFonts w:ascii="Arial" w:hAnsi="Arial" w:cs="Arial"/>
          <w:color w:val="000000" w:themeColor="text1"/>
          <w:sz w:val="24"/>
          <w:szCs w:val="24"/>
        </w:rPr>
        <w:t>(1p)</w:t>
      </w:r>
      <w:r w:rsidR="00FA3206" w:rsidRPr="001B761A">
        <w:rPr>
          <w:rFonts w:ascii="Arial" w:hAnsi="Arial" w:cs="Arial"/>
          <w:color w:val="000000" w:themeColor="text1"/>
          <w:sz w:val="24"/>
          <w:szCs w:val="24"/>
        </w:rPr>
        <w:t>Onze brug heeft de volgende afmetingen:</w:t>
      </w:r>
    </w:p>
    <w:p w14:paraId="22B2F500" w14:textId="230E551A" w:rsidR="00FA3206" w:rsidRPr="001B761A" w:rsidRDefault="00FA3206" w:rsidP="00FA3206">
      <w:pPr>
        <w:pStyle w:val="Lijstalinea"/>
        <w:numPr>
          <w:ilvl w:val="0"/>
          <w:numId w:val="1"/>
        </w:numPr>
        <w:rPr>
          <w:rFonts w:ascii="Arial" w:hAnsi="Arial" w:cs="Arial"/>
          <w:color w:val="7030A0"/>
          <w:sz w:val="24"/>
          <w:szCs w:val="24"/>
        </w:rPr>
      </w:pPr>
      <w:r w:rsidRPr="001B761A">
        <w:rPr>
          <w:rFonts w:ascii="Arial" w:hAnsi="Arial" w:cs="Arial"/>
          <w:color w:val="000000" w:themeColor="text1"/>
          <w:sz w:val="24"/>
          <w:szCs w:val="24"/>
        </w:rPr>
        <w:t xml:space="preserve">Hoogte: </w:t>
      </w:r>
      <w:r w:rsidRPr="001B761A">
        <w:rPr>
          <w:rFonts w:ascii="Arial" w:hAnsi="Arial" w:cs="Arial"/>
          <w:color w:val="7030A0"/>
          <w:sz w:val="24"/>
          <w:szCs w:val="24"/>
        </w:rPr>
        <w:t xml:space="preserve">() </w:t>
      </w:r>
    </w:p>
    <w:p w14:paraId="17A41739" w14:textId="707BDEFC" w:rsidR="00FA3206" w:rsidRPr="001B761A" w:rsidRDefault="00FA3206" w:rsidP="00FA3206">
      <w:pPr>
        <w:pStyle w:val="Lijstalinea"/>
        <w:numPr>
          <w:ilvl w:val="0"/>
          <w:numId w:val="1"/>
        </w:numPr>
        <w:rPr>
          <w:rFonts w:ascii="Arial" w:hAnsi="Arial" w:cs="Arial"/>
          <w:color w:val="7030A0"/>
          <w:sz w:val="24"/>
          <w:szCs w:val="24"/>
        </w:rPr>
      </w:pPr>
      <w:r w:rsidRPr="001B761A">
        <w:rPr>
          <w:rFonts w:ascii="Arial" w:hAnsi="Arial" w:cs="Arial"/>
          <w:color w:val="000000" w:themeColor="text1"/>
          <w:sz w:val="24"/>
          <w:szCs w:val="24"/>
        </w:rPr>
        <w:t xml:space="preserve">Lengte: </w:t>
      </w:r>
      <w:r w:rsidRPr="001B761A">
        <w:rPr>
          <w:rFonts w:ascii="Arial" w:hAnsi="Arial" w:cs="Arial"/>
          <w:color w:val="7030A0"/>
          <w:sz w:val="24"/>
          <w:szCs w:val="24"/>
        </w:rPr>
        <w:t xml:space="preserve">() </w:t>
      </w:r>
    </w:p>
    <w:p w14:paraId="5B264ED9" w14:textId="03E704C2" w:rsidR="00FA3206" w:rsidRPr="001B761A" w:rsidRDefault="00FA3206" w:rsidP="00FA3206">
      <w:pPr>
        <w:pStyle w:val="Lijstalinea"/>
        <w:numPr>
          <w:ilvl w:val="0"/>
          <w:numId w:val="1"/>
        </w:numPr>
        <w:rPr>
          <w:rFonts w:ascii="Arial" w:hAnsi="Arial" w:cs="Arial"/>
          <w:color w:val="7030A0"/>
          <w:sz w:val="24"/>
          <w:szCs w:val="24"/>
        </w:rPr>
      </w:pPr>
      <w:r w:rsidRPr="001B761A">
        <w:rPr>
          <w:rFonts w:ascii="Arial" w:hAnsi="Arial" w:cs="Arial"/>
          <w:color w:val="000000" w:themeColor="text1"/>
          <w:sz w:val="24"/>
          <w:szCs w:val="24"/>
        </w:rPr>
        <w:t xml:space="preserve">Breedte: </w:t>
      </w:r>
      <w:r w:rsidRPr="001B761A">
        <w:rPr>
          <w:rFonts w:ascii="Arial" w:hAnsi="Arial" w:cs="Arial"/>
          <w:color w:val="7030A0"/>
          <w:sz w:val="24"/>
          <w:szCs w:val="24"/>
        </w:rPr>
        <w:t xml:space="preserve">() </w:t>
      </w:r>
    </w:p>
    <w:p w14:paraId="67D66929" w14:textId="0042D565" w:rsidR="00AA698B" w:rsidRPr="001B761A" w:rsidRDefault="00FA4FF7" w:rsidP="00AA698B">
      <w:pPr>
        <w:rPr>
          <w:rFonts w:ascii="Arial" w:hAnsi="Arial" w:cs="Arial"/>
          <w:color w:val="7030A0"/>
          <w:sz w:val="24"/>
          <w:szCs w:val="24"/>
        </w:rPr>
      </w:pPr>
      <w:r w:rsidRPr="001B761A">
        <w:rPr>
          <w:rFonts w:ascii="Arial" w:hAnsi="Arial" w:cs="Arial"/>
          <w:color w:val="000000" w:themeColor="text1"/>
          <w:sz w:val="24"/>
          <w:szCs w:val="24"/>
        </w:rPr>
        <w:t>(1p)</w:t>
      </w:r>
      <w:r w:rsidR="00AA698B" w:rsidRPr="001B761A">
        <w:rPr>
          <w:rFonts w:ascii="Arial" w:hAnsi="Arial" w:cs="Arial"/>
          <w:color w:val="000000" w:themeColor="text1"/>
          <w:sz w:val="24"/>
          <w:szCs w:val="24"/>
        </w:rPr>
        <w:t xml:space="preserve">Onze brug kan een </w:t>
      </w:r>
      <w:r w:rsidR="00B22C3B" w:rsidRPr="001B761A">
        <w:rPr>
          <w:rFonts w:ascii="Arial" w:hAnsi="Arial" w:cs="Arial"/>
          <w:color w:val="000000" w:themeColor="text1"/>
          <w:sz w:val="24"/>
          <w:szCs w:val="24"/>
        </w:rPr>
        <w:t xml:space="preserve">maximale </w:t>
      </w:r>
      <w:r w:rsidR="00AA698B" w:rsidRPr="001B761A">
        <w:rPr>
          <w:rFonts w:ascii="Arial" w:hAnsi="Arial" w:cs="Arial"/>
          <w:color w:val="000000" w:themeColor="text1"/>
          <w:sz w:val="24"/>
          <w:szCs w:val="24"/>
        </w:rPr>
        <w:t xml:space="preserve">massa van </w:t>
      </w:r>
      <w:r w:rsidR="00AA698B" w:rsidRPr="001B761A">
        <w:rPr>
          <w:rFonts w:ascii="Arial" w:hAnsi="Arial" w:cs="Arial"/>
          <w:color w:val="7030A0"/>
          <w:sz w:val="24"/>
          <w:szCs w:val="24"/>
        </w:rPr>
        <w:t xml:space="preserve">() </w:t>
      </w:r>
      <w:r w:rsidR="00AA698B" w:rsidRPr="001B761A">
        <w:rPr>
          <w:rFonts w:ascii="Arial" w:hAnsi="Arial" w:cs="Arial"/>
          <w:sz w:val="24"/>
          <w:szCs w:val="24"/>
        </w:rPr>
        <w:t>gram dragen</w:t>
      </w:r>
      <w:r w:rsidR="00B22C3B" w:rsidRPr="001B761A">
        <w:rPr>
          <w:rFonts w:ascii="Arial" w:hAnsi="Arial" w:cs="Arial"/>
          <w:sz w:val="24"/>
          <w:szCs w:val="24"/>
        </w:rPr>
        <w:t xml:space="preserve">. </w:t>
      </w:r>
    </w:p>
    <w:p w14:paraId="77E37FEA" w14:textId="296FC572" w:rsidR="00FA3206" w:rsidRPr="00FA3206" w:rsidRDefault="00AA698B" w:rsidP="00B41A0D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</w:t>
      </w:r>
    </w:p>
    <w:p w14:paraId="0610AE41" w14:textId="77777777" w:rsidR="00FA3206" w:rsidRPr="00B41A0D" w:rsidRDefault="00FA3206" w:rsidP="00B41A0D"/>
    <w:p w14:paraId="7A6D384E" w14:textId="4F15DEBE" w:rsidR="003318FC" w:rsidRDefault="003318FC" w:rsidP="003318FC">
      <w:pPr>
        <w:pStyle w:val="Kop1"/>
      </w:pPr>
      <w:r>
        <w:br w:type="page"/>
      </w:r>
    </w:p>
    <w:p w14:paraId="60BF87D5" w14:textId="4E756FCD" w:rsidR="0021468A" w:rsidRDefault="0021468A" w:rsidP="0021468A">
      <w:pPr>
        <w:pStyle w:val="Kop1"/>
      </w:pPr>
      <w:r>
        <w:lastRenderedPageBreak/>
        <w:t xml:space="preserve">Opdracht </w:t>
      </w:r>
      <w:r w:rsidR="00B22C3B">
        <w:t>4</w:t>
      </w:r>
      <w:r>
        <w:t xml:space="preserve"> </w:t>
      </w:r>
      <w:r w:rsidRPr="00B22C3B">
        <w:rPr>
          <w:b/>
          <w:bCs/>
        </w:rPr>
        <w:t>Onderzoeksverslag</w:t>
      </w:r>
    </w:p>
    <w:p w14:paraId="2AEB8D83" w14:textId="2F0EAAE9" w:rsidR="00364C94" w:rsidRPr="00A234AD" w:rsidRDefault="00364C94" w:rsidP="00FF7A0F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(1p) </w:t>
      </w:r>
      <w:r w:rsidRPr="00A234AD">
        <w:rPr>
          <w:rFonts w:ascii="Arial" w:hAnsi="Arial" w:cs="Arial"/>
          <w:b/>
          <w:bCs/>
          <w:sz w:val="24"/>
          <w:szCs w:val="24"/>
          <w:u w:val="single"/>
        </w:rPr>
        <w:t>Titelbladgegevens:</w:t>
      </w:r>
    </w:p>
    <w:p w14:paraId="40A72A55" w14:textId="649107F7" w:rsidR="00BC4E15" w:rsidRPr="00A234AD" w:rsidRDefault="00DE3A1F" w:rsidP="00FF7A0F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Titel van de proef: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  <w:r w:rsidRPr="00A234AD">
        <w:rPr>
          <w:rFonts w:ascii="Arial" w:hAnsi="Arial" w:cs="Arial"/>
          <w:color w:val="7030A0"/>
          <w:sz w:val="24"/>
          <w:szCs w:val="24"/>
        </w:rPr>
        <w:br/>
      </w:r>
      <w:r w:rsidRPr="00A234AD">
        <w:rPr>
          <w:rFonts w:ascii="Arial" w:hAnsi="Arial" w:cs="Arial"/>
          <w:sz w:val="24"/>
          <w:szCs w:val="24"/>
        </w:rPr>
        <w:t>Naam:</w:t>
      </w:r>
      <w:r w:rsidR="008E3650" w:rsidRPr="00A234AD">
        <w:rPr>
          <w:rFonts w:ascii="Arial" w:hAnsi="Arial" w:cs="Arial"/>
          <w:sz w:val="24"/>
          <w:szCs w:val="24"/>
        </w:rPr>
        <w:t xml:space="preserve"> </w:t>
      </w:r>
      <w:r w:rsidR="008E3650" w:rsidRPr="00A234AD">
        <w:rPr>
          <w:rFonts w:ascii="Arial" w:hAnsi="Arial" w:cs="Arial"/>
          <w:color w:val="7030A0"/>
          <w:sz w:val="24"/>
          <w:szCs w:val="24"/>
        </w:rPr>
        <w:t>()</w:t>
      </w:r>
      <w:r w:rsidR="00BC4E15" w:rsidRPr="00A234AD">
        <w:rPr>
          <w:rFonts w:ascii="Arial" w:hAnsi="Arial" w:cs="Arial"/>
          <w:sz w:val="24"/>
          <w:szCs w:val="24"/>
        </w:rPr>
        <w:br/>
        <w:t>Samengewerkt met:</w:t>
      </w:r>
      <w:r w:rsidR="008E3650" w:rsidRPr="00A234AD">
        <w:rPr>
          <w:rFonts w:ascii="Arial" w:hAnsi="Arial" w:cs="Arial"/>
          <w:sz w:val="24"/>
          <w:szCs w:val="24"/>
        </w:rPr>
        <w:t xml:space="preserve"> </w:t>
      </w:r>
      <w:r w:rsidR="008E3650" w:rsidRPr="00A234AD">
        <w:rPr>
          <w:rFonts w:ascii="Arial" w:hAnsi="Arial" w:cs="Arial"/>
          <w:color w:val="7030A0"/>
          <w:sz w:val="24"/>
          <w:szCs w:val="24"/>
        </w:rPr>
        <w:t>()</w:t>
      </w:r>
      <w:r w:rsidR="00BC4E15" w:rsidRPr="00A234AD">
        <w:rPr>
          <w:rFonts w:ascii="Arial" w:hAnsi="Arial" w:cs="Arial"/>
          <w:sz w:val="24"/>
          <w:szCs w:val="24"/>
        </w:rPr>
        <w:br/>
        <w:t>Klas:</w:t>
      </w:r>
      <w:r w:rsidR="008E3650" w:rsidRPr="00A234AD">
        <w:rPr>
          <w:rFonts w:ascii="Arial" w:hAnsi="Arial" w:cs="Arial"/>
          <w:sz w:val="24"/>
          <w:szCs w:val="24"/>
        </w:rPr>
        <w:t xml:space="preserve"> </w:t>
      </w:r>
      <w:r w:rsidR="008E3650" w:rsidRPr="00A234AD">
        <w:rPr>
          <w:rFonts w:ascii="Arial" w:hAnsi="Arial" w:cs="Arial"/>
          <w:color w:val="7030A0"/>
          <w:sz w:val="24"/>
          <w:szCs w:val="24"/>
        </w:rPr>
        <w:t>()</w:t>
      </w:r>
      <w:r w:rsidR="00BC4E15" w:rsidRPr="00A234AD">
        <w:rPr>
          <w:rFonts w:ascii="Arial" w:hAnsi="Arial" w:cs="Arial"/>
          <w:sz w:val="24"/>
          <w:szCs w:val="24"/>
        </w:rPr>
        <w:br/>
        <w:t>Datum:</w:t>
      </w:r>
      <w:r w:rsidR="008E3650" w:rsidRPr="00A234AD">
        <w:rPr>
          <w:rFonts w:ascii="Arial" w:hAnsi="Arial" w:cs="Arial"/>
          <w:color w:val="7030A0"/>
          <w:sz w:val="24"/>
          <w:szCs w:val="24"/>
        </w:rPr>
        <w:t xml:space="preserve"> ()</w:t>
      </w:r>
    </w:p>
    <w:p w14:paraId="3D208D8F" w14:textId="5E062CD2" w:rsidR="0015467E" w:rsidRPr="00A234AD" w:rsidRDefault="00364C94" w:rsidP="00FF7A0F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(1p) </w:t>
      </w:r>
      <w:r w:rsidR="0015467E" w:rsidRPr="00A234AD">
        <w:rPr>
          <w:rFonts w:ascii="Arial" w:hAnsi="Arial" w:cs="Arial"/>
          <w:b/>
          <w:bCs/>
          <w:sz w:val="24"/>
          <w:szCs w:val="24"/>
        </w:rPr>
        <w:t>Onderzoeksvraag:</w:t>
      </w:r>
      <w:r w:rsidR="008E3650" w:rsidRPr="00A234AD">
        <w:rPr>
          <w:rFonts w:ascii="Arial" w:hAnsi="Arial" w:cs="Arial"/>
          <w:sz w:val="24"/>
          <w:szCs w:val="24"/>
        </w:rPr>
        <w:t xml:space="preserve"> </w:t>
      </w:r>
      <w:r w:rsidR="008E3650"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154BB882" w14:textId="013329E6" w:rsidR="0015467E" w:rsidRPr="00A234AD" w:rsidRDefault="00364C94" w:rsidP="00FF7A0F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(1p) </w:t>
      </w:r>
      <w:r w:rsidR="0015467E" w:rsidRPr="00A234AD">
        <w:rPr>
          <w:rFonts w:ascii="Arial" w:hAnsi="Arial" w:cs="Arial"/>
          <w:b/>
          <w:bCs/>
          <w:sz w:val="24"/>
          <w:szCs w:val="24"/>
        </w:rPr>
        <w:t>Benodigdheden: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467E" w:rsidRPr="00A234AD" w14:paraId="27D3F082" w14:textId="77777777" w:rsidTr="0015467E">
        <w:tc>
          <w:tcPr>
            <w:tcW w:w="4531" w:type="dxa"/>
          </w:tcPr>
          <w:p w14:paraId="55E72CEF" w14:textId="4625BFDC" w:rsidR="0015467E" w:rsidRPr="00A234AD" w:rsidRDefault="0015467E" w:rsidP="00FF7A0F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sz w:val="24"/>
                <w:szCs w:val="24"/>
              </w:rPr>
              <w:t>Materialen</w:t>
            </w:r>
            <w:r w:rsidR="005C679A" w:rsidRPr="00A234A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0B3ABD6" w14:textId="35BAA355" w:rsidR="0015467E" w:rsidRPr="00A234AD" w:rsidRDefault="0015467E" w:rsidP="00FF7A0F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sz w:val="24"/>
                <w:szCs w:val="24"/>
              </w:rPr>
              <w:t>Stoffen:</w:t>
            </w:r>
          </w:p>
        </w:tc>
      </w:tr>
      <w:tr w:rsidR="0015467E" w:rsidRPr="00A234AD" w14:paraId="7EA7D1F2" w14:textId="77777777" w:rsidTr="0015467E">
        <w:tc>
          <w:tcPr>
            <w:tcW w:w="4531" w:type="dxa"/>
          </w:tcPr>
          <w:p w14:paraId="08BE74CF" w14:textId="388254E4" w:rsidR="0015467E" w:rsidRPr="00A234AD" w:rsidRDefault="008E3650" w:rsidP="00FF7A0F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  <w:tc>
          <w:tcPr>
            <w:tcW w:w="4531" w:type="dxa"/>
          </w:tcPr>
          <w:p w14:paraId="0D93EAEA" w14:textId="7AFF8EBC" w:rsidR="0015467E" w:rsidRPr="00A234AD" w:rsidRDefault="008E3650" w:rsidP="00FF7A0F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</w:tr>
    </w:tbl>
    <w:p w14:paraId="2F7FE7AC" w14:textId="4CDB9670" w:rsidR="005C679A" w:rsidRPr="00A234AD" w:rsidRDefault="005C679A" w:rsidP="00FF7A0F">
      <w:pPr>
        <w:rPr>
          <w:rFonts w:ascii="Arial" w:hAnsi="Arial" w:cs="Arial"/>
          <w:sz w:val="24"/>
          <w:szCs w:val="24"/>
        </w:rPr>
      </w:pPr>
    </w:p>
    <w:p w14:paraId="1F2713CB" w14:textId="01BF2589" w:rsidR="005C679A" w:rsidRPr="00A234AD" w:rsidRDefault="00BC023B" w:rsidP="00FF7A0F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 w:rsidR="00AE22AB">
        <w:rPr>
          <w:rFonts w:ascii="Arial" w:hAnsi="Arial" w:cs="Arial"/>
          <w:sz w:val="24"/>
          <w:szCs w:val="24"/>
        </w:rPr>
        <w:t>2</w:t>
      </w:r>
      <w:r w:rsidRPr="00A234AD">
        <w:rPr>
          <w:rFonts w:ascii="Arial" w:hAnsi="Arial" w:cs="Arial"/>
          <w:sz w:val="24"/>
          <w:szCs w:val="24"/>
        </w:rPr>
        <w:t xml:space="preserve">p) </w:t>
      </w:r>
      <w:r w:rsidR="005C679A" w:rsidRPr="00A234AD">
        <w:rPr>
          <w:rFonts w:ascii="Arial" w:hAnsi="Arial" w:cs="Arial"/>
          <w:b/>
          <w:bCs/>
          <w:sz w:val="24"/>
          <w:szCs w:val="24"/>
        </w:rPr>
        <w:t>Foto van de opstelling:</w:t>
      </w:r>
      <w:r w:rsidR="008E3650" w:rsidRPr="00A234AD">
        <w:rPr>
          <w:rFonts w:ascii="Arial" w:hAnsi="Arial" w:cs="Arial"/>
          <w:sz w:val="24"/>
          <w:szCs w:val="24"/>
        </w:rPr>
        <w:t xml:space="preserve"> </w:t>
      </w:r>
      <w:r w:rsidR="008E3650"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5A623D19" w14:textId="7FD0C1B8" w:rsidR="005C679A" w:rsidRPr="00A234AD" w:rsidRDefault="00585046" w:rsidP="00FF7A0F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 w:rsidR="00AE22AB">
        <w:rPr>
          <w:rFonts w:ascii="Arial" w:hAnsi="Arial" w:cs="Arial"/>
          <w:sz w:val="24"/>
          <w:szCs w:val="24"/>
        </w:rPr>
        <w:t>4</w:t>
      </w:r>
      <w:r w:rsidRPr="00A234AD">
        <w:rPr>
          <w:rFonts w:ascii="Arial" w:hAnsi="Arial" w:cs="Arial"/>
          <w:sz w:val="24"/>
          <w:szCs w:val="24"/>
        </w:rPr>
        <w:t xml:space="preserve">p) </w:t>
      </w:r>
      <w:r w:rsidR="005C679A" w:rsidRPr="00A234AD">
        <w:rPr>
          <w:rFonts w:ascii="Arial" w:hAnsi="Arial" w:cs="Arial"/>
          <w:b/>
          <w:bCs/>
          <w:sz w:val="24"/>
          <w:szCs w:val="24"/>
        </w:rPr>
        <w:t>Uitvoering van de proef:</w:t>
      </w:r>
      <w:r w:rsidR="008E3650" w:rsidRPr="00A234AD">
        <w:rPr>
          <w:rFonts w:ascii="Arial" w:hAnsi="Arial" w:cs="Arial"/>
          <w:sz w:val="24"/>
          <w:szCs w:val="24"/>
        </w:rPr>
        <w:t xml:space="preserve"> </w:t>
      </w:r>
      <w:r w:rsidR="008E3650"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0E521B17" w14:textId="4835E367" w:rsidR="005C679A" w:rsidRPr="00A234AD" w:rsidRDefault="005C679A" w:rsidP="00FF7A0F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b/>
          <w:bCs/>
          <w:sz w:val="24"/>
          <w:szCs w:val="24"/>
        </w:rPr>
        <w:t>Resultaten:</w:t>
      </w:r>
      <w:r w:rsidR="00586251" w:rsidRPr="00A234AD">
        <w:rPr>
          <w:rFonts w:ascii="Arial" w:hAnsi="Arial" w:cs="Arial"/>
          <w:b/>
          <w:bCs/>
          <w:sz w:val="24"/>
          <w:szCs w:val="24"/>
        </w:rPr>
        <w:br/>
      </w:r>
      <w:r w:rsidR="00586251" w:rsidRPr="00A234AD">
        <w:rPr>
          <w:rFonts w:ascii="Arial" w:hAnsi="Arial" w:cs="Arial"/>
          <w:sz w:val="24"/>
          <w:szCs w:val="24"/>
        </w:rPr>
        <w:t>Voor het verwerken van de meetgegevens gebruik je Excel</w:t>
      </w:r>
    </w:p>
    <w:p w14:paraId="5714D819" w14:textId="74E6266B" w:rsidR="005C679A" w:rsidRPr="00A234AD" w:rsidRDefault="00585046" w:rsidP="00FF7A0F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 w:rsidR="00AE22AB">
        <w:rPr>
          <w:rFonts w:ascii="Arial" w:hAnsi="Arial" w:cs="Arial"/>
          <w:sz w:val="24"/>
          <w:szCs w:val="24"/>
        </w:rPr>
        <w:t>4</w:t>
      </w:r>
      <w:r w:rsidRPr="00A234AD">
        <w:rPr>
          <w:rFonts w:ascii="Arial" w:hAnsi="Arial" w:cs="Arial"/>
          <w:sz w:val="24"/>
          <w:szCs w:val="24"/>
        </w:rPr>
        <w:t xml:space="preserve">p) </w:t>
      </w:r>
      <w:r w:rsidR="005C679A" w:rsidRPr="00A234AD">
        <w:rPr>
          <w:rFonts w:ascii="Arial" w:hAnsi="Arial" w:cs="Arial"/>
          <w:sz w:val="24"/>
          <w:szCs w:val="24"/>
        </w:rPr>
        <w:t>Tabel:</w:t>
      </w:r>
      <w:r w:rsidR="008E3650" w:rsidRPr="00A234AD">
        <w:rPr>
          <w:rFonts w:ascii="Arial" w:hAnsi="Arial" w:cs="Arial"/>
          <w:sz w:val="24"/>
          <w:szCs w:val="24"/>
        </w:rPr>
        <w:t xml:space="preserve"> </w:t>
      </w:r>
      <w:r w:rsidR="008E3650"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3E0F32AE" w14:textId="58D5BF83" w:rsidR="005C679A" w:rsidRPr="00A234AD" w:rsidRDefault="00585046" w:rsidP="00FF7A0F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(2p) </w:t>
      </w:r>
      <w:r w:rsidR="005C679A" w:rsidRPr="00A234AD">
        <w:rPr>
          <w:rFonts w:ascii="Arial" w:hAnsi="Arial" w:cs="Arial"/>
          <w:b/>
          <w:bCs/>
          <w:sz w:val="24"/>
          <w:szCs w:val="24"/>
        </w:rPr>
        <w:t>Conclusie:</w:t>
      </w:r>
      <w:r w:rsidR="008E3650" w:rsidRPr="00A234AD">
        <w:rPr>
          <w:rFonts w:ascii="Arial" w:hAnsi="Arial" w:cs="Arial"/>
          <w:sz w:val="24"/>
          <w:szCs w:val="24"/>
        </w:rPr>
        <w:t xml:space="preserve"> </w:t>
      </w:r>
      <w:r w:rsidR="008E3650" w:rsidRPr="00A234AD">
        <w:rPr>
          <w:rFonts w:ascii="Arial" w:hAnsi="Arial" w:cs="Arial"/>
          <w:color w:val="7030A0"/>
          <w:sz w:val="24"/>
          <w:szCs w:val="24"/>
        </w:rPr>
        <w:t>()</w:t>
      </w:r>
    </w:p>
    <w:sectPr w:rsidR="005C679A" w:rsidRPr="00A234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0C7D" w14:textId="77777777" w:rsidR="00D66094" w:rsidRDefault="00D66094" w:rsidP="002054B6">
      <w:pPr>
        <w:spacing w:after="0" w:line="240" w:lineRule="auto"/>
      </w:pPr>
      <w:r>
        <w:separator/>
      </w:r>
    </w:p>
  </w:endnote>
  <w:endnote w:type="continuationSeparator" w:id="0">
    <w:p w14:paraId="6BC7D6B6" w14:textId="77777777" w:rsidR="00D66094" w:rsidRDefault="00D66094" w:rsidP="0020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419F" w14:textId="72B633C4" w:rsidR="002054B6" w:rsidRDefault="0067720A" w:rsidP="002054B6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52ECEC19" wp14:editId="2F2DD48C">
          <wp:extent cx="1030406" cy="398669"/>
          <wp:effectExtent l="0" t="0" r="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t stork colle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99" cy="41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16366" w14:textId="77777777" w:rsidR="002054B6" w:rsidRDefault="002054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318D" w14:textId="77777777" w:rsidR="00D66094" w:rsidRDefault="00D66094" w:rsidP="002054B6">
      <w:pPr>
        <w:spacing w:after="0" w:line="240" w:lineRule="auto"/>
      </w:pPr>
      <w:r>
        <w:separator/>
      </w:r>
    </w:p>
  </w:footnote>
  <w:footnote w:type="continuationSeparator" w:id="0">
    <w:p w14:paraId="0E5DDB68" w14:textId="77777777" w:rsidR="00D66094" w:rsidRDefault="00D66094" w:rsidP="0020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3B33" w14:textId="0CFD3117" w:rsidR="008F059A" w:rsidRDefault="008F059A" w:rsidP="008F059A">
    <w:pPr>
      <w:pStyle w:val="Koptekst"/>
      <w:jc w:val="right"/>
    </w:pPr>
    <w:r>
      <w:rPr>
        <w:noProof/>
      </w:rPr>
      <w:drawing>
        <wp:inline distT="0" distB="0" distL="0" distR="0" wp14:anchorId="12966E02" wp14:editId="088F005E">
          <wp:extent cx="577850" cy="660400"/>
          <wp:effectExtent l="0" t="0" r="0" b="6350"/>
          <wp:docPr id="2" name="Afbeelding 2" descr="Afbeelding met accessoire, kettinkj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accessoire, kettinkj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41" cy="66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3CC"/>
    <w:multiLevelType w:val="hybridMultilevel"/>
    <w:tmpl w:val="564E54C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0F"/>
    <w:rsid w:val="000C252D"/>
    <w:rsid w:val="0015467E"/>
    <w:rsid w:val="001B761A"/>
    <w:rsid w:val="001B7636"/>
    <w:rsid w:val="002054B6"/>
    <w:rsid w:val="00213F70"/>
    <w:rsid w:val="0021468A"/>
    <w:rsid w:val="003318FC"/>
    <w:rsid w:val="00364C94"/>
    <w:rsid w:val="003C57B3"/>
    <w:rsid w:val="00425F26"/>
    <w:rsid w:val="00462A2B"/>
    <w:rsid w:val="004D0A8D"/>
    <w:rsid w:val="004D63AD"/>
    <w:rsid w:val="00541AA3"/>
    <w:rsid w:val="00585046"/>
    <w:rsid w:val="00586251"/>
    <w:rsid w:val="005C679A"/>
    <w:rsid w:val="00624DB0"/>
    <w:rsid w:val="006353DD"/>
    <w:rsid w:val="0067720A"/>
    <w:rsid w:val="00754F36"/>
    <w:rsid w:val="00767374"/>
    <w:rsid w:val="007B437D"/>
    <w:rsid w:val="007E6545"/>
    <w:rsid w:val="008719DD"/>
    <w:rsid w:val="00894272"/>
    <w:rsid w:val="008A0DA8"/>
    <w:rsid w:val="008E3650"/>
    <w:rsid w:val="008F059A"/>
    <w:rsid w:val="00904BAC"/>
    <w:rsid w:val="00945ADF"/>
    <w:rsid w:val="00A234AD"/>
    <w:rsid w:val="00A26D13"/>
    <w:rsid w:val="00AA698B"/>
    <w:rsid w:val="00AE22AB"/>
    <w:rsid w:val="00B22C3B"/>
    <w:rsid w:val="00B41A0D"/>
    <w:rsid w:val="00B5024A"/>
    <w:rsid w:val="00BA5B69"/>
    <w:rsid w:val="00BC023B"/>
    <w:rsid w:val="00BC4E15"/>
    <w:rsid w:val="00D66094"/>
    <w:rsid w:val="00D8784C"/>
    <w:rsid w:val="00DE3A1F"/>
    <w:rsid w:val="00E43E8C"/>
    <w:rsid w:val="00EE47DC"/>
    <w:rsid w:val="00F15A6E"/>
    <w:rsid w:val="00F25A2E"/>
    <w:rsid w:val="00FA3206"/>
    <w:rsid w:val="00FA4FF7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91AB2"/>
  <w15:chartTrackingRefBased/>
  <w15:docId w15:val="{6B1F5C69-B8B1-48B3-B2D5-C100461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7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7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F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54B6"/>
  </w:style>
  <w:style w:type="paragraph" w:styleId="Voettekst">
    <w:name w:val="footer"/>
    <w:basedOn w:val="Standaard"/>
    <w:link w:val="VoettekstChar"/>
    <w:uiPriority w:val="99"/>
    <w:unhideWhenUsed/>
    <w:rsid w:val="0020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54B6"/>
  </w:style>
  <w:style w:type="character" w:styleId="Tekstvantijdelijkeaanduiding">
    <w:name w:val="Placeholder Text"/>
    <w:basedOn w:val="Standaardalinea-lettertype"/>
    <w:uiPriority w:val="99"/>
    <w:semiHidden/>
    <w:rsid w:val="00425F26"/>
    <w:rPr>
      <w:color w:val="808080"/>
    </w:rPr>
  </w:style>
  <w:style w:type="paragraph" w:customStyle="1" w:styleId="paragraph">
    <w:name w:val="paragraph"/>
    <w:basedOn w:val="Standaard"/>
    <w:rsid w:val="00F1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15A6E"/>
  </w:style>
  <w:style w:type="character" w:customStyle="1" w:styleId="eop">
    <w:name w:val="eop"/>
    <w:basedOn w:val="Standaardalinea-lettertype"/>
    <w:rsid w:val="00F15A6E"/>
  </w:style>
  <w:style w:type="character" w:customStyle="1" w:styleId="spellingerror">
    <w:name w:val="spellingerror"/>
    <w:basedOn w:val="Standaardalinea-lettertype"/>
    <w:rsid w:val="00F15A6E"/>
  </w:style>
  <w:style w:type="character" w:customStyle="1" w:styleId="contextualspellingandgrammarerror">
    <w:name w:val="contextualspellingandgrammarerror"/>
    <w:basedOn w:val="Standaardalinea-lettertype"/>
    <w:rsid w:val="00F15A6E"/>
  </w:style>
  <w:style w:type="character" w:customStyle="1" w:styleId="Kop2Char">
    <w:name w:val="Kop 2 Char"/>
    <w:basedOn w:val="Standaardalinea-lettertype"/>
    <w:link w:val="Kop2"/>
    <w:uiPriority w:val="9"/>
    <w:rsid w:val="00331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FA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4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Carmel Hengelo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Kolste, LLC (Liset)</dc:creator>
  <cp:keywords/>
  <dc:description/>
  <cp:lastModifiedBy>Kolste, LLC (Liset)</cp:lastModifiedBy>
  <cp:revision>21</cp:revision>
  <dcterms:created xsi:type="dcterms:W3CDTF">2021-12-08T14:53:00Z</dcterms:created>
  <dcterms:modified xsi:type="dcterms:W3CDTF">2021-12-14T12:08:00Z</dcterms:modified>
</cp:coreProperties>
</file>